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820" w:rsidRDefault="00A63D10">
      <w:pPr>
        <w:rPr>
          <w:rFonts w:ascii="Times New Roman" w:hAnsi="Times New Roman" w:cs="Times New Roman"/>
          <w:sz w:val="40"/>
          <w:szCs w:val="40"/>
        </w:rPr>
      </w:pPr>
      <w:r w:rsidRPr="00A63D10">
        <w:rPr>
          <w:sz w:val="40"/>
          <w:szCs w:val="40"/>
        </w:rPr>
        <w:t xml:space="preserve">                             </w:t>
      </w:r>
      <w:r>
        <w:rPr>
          <w:sz w:val="40"/>
          <w:szCs w:val="40"/>
        </w:rPr>
        <w:t xml:space="preserve">                           </w:t>
      </w:r>
      <w:r w:rsidRPr="00A63D10">
        <w:rPr>
          <w:sz w:val="40"/>
          <w:szCs w:val="40"/>
        </w:rPr>
        <w:t xml:space="preserve">          </w:t>
      </w:r>
      <w:r w:rsidRPr="00A63D10">
        <w:rPr>
          <w:rFonts w:ascii="Times New Roman" w:hAnsi="Times New Roman" w:cs="Times New Roman"/>
          <w:sz w:val="40"/>
          <w:szCs w:val="40"/>
        </w:rPr>
        <w:t>Заявка</w:t>
      </w:r>
    </w:p>
    <w:p w:rsidR="00A63D10" w:rsidRDefault="00A63D1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 участие </w:t>
      </w:r>
      <w:r w:rsidR="00886442">
        <w:rPr>
          <w:rFonts w:ascii="Times New Roman" w:hAnsi="Times New Roman" w:cs="Times New Roman"/>
          <w:sz w:val="32"/>
          <w:szCs w:val="32"/>
        </w:rPr>
        <w:t>в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 xml:space="preserve"> открытых соревнованиях на командное первенство </w:t>
      </w:r>
      <w:proofErr w:type="spellStart"/>
      <w:r>
        <w:rPr>
          <w:rFonts w:ascii="Times New Roman" w:hAnsi="Times New Roman" w:cs="Times New Roman"/>
          <w:sz w:val="32"/>
          <w:szCs w:val="32"/>
        </w:rPr>
        <w:t>Сакского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районного филиала РОО «КРООР» по охотничьему автомобильному биатлону, посвященных 5-й годовщине «Крымская Весна»</w:t>
      </w:r>
    </w:p>
    <w:p w:rsidR="00A63D10" w:rsidRDefault="00A63D1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Дата проведения соревнований 23 февраля 2019 года </w:t>
      </w:r>
    </w:p>
    <w:p w:rsidR="00A63D10" w:rsidRDefault="00A63D1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Время и место сбора команд – 8.00 г. Саки ул. Михайловское шоссе, д.94 (база охотников и рыболовов)</w:t>
      </w:r>
    </w:p>
    <w:p w:rsidR="00A63D10" w:rsidRDefault="00A63D10">
      <w:pPr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95"/>
        <w:gridCol w:w="2561"/>
        <w:gridCol w:w="1899"/>
        <w:gridCol w:w="1780"/>
        <w:gridCol w:w="2061"/>
        <w:gridCol w:w="1901"/>
        <w:gridCol w:w="1752"/>
        <w:gridCol w:w="1911"/>
      </w:tblGrid>
      <w:tr w:rsidR="00A63D10" w:rsidTr="0078733C">
        <w:tc>
          <w:tcPr>
            <w:tcW w:w="695" w:type="dxa"/>
          </w:tcPr>
          <w:p w:rsidR="00A63D10" w:rsidRDefault="00A63D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№ п/п</w:t>
            </w:r>
          </w:p>
        </w:tc>
        <w:tc>
          <w:tcPr>
            <w:tcW w:w="2561" w:type="dxa"/>
          </w:tcPr>
          <w:p w:rsidR="00A63D10" w:rsidRDefault="00A63D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Ф.И.О.        </w:t>
            </w:r>
            <w:r w:rsidR="0078733C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участников команды</w:t>
            </w:r>
          </w:p>
        </w:tc>
        <w:tc>
          <w:tcPr>
            <w:tcW w:w="1899" w:type="dxa"/>
          </w:tcPr>
          <w:p w:rsidR="00A63D10" w:rsidRDefault="00A63D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№ охот-билета </w:t>
            </w:r>
          </w:p>
        </w:tc>
        <w:tc>
          <w:tcPr>
            <w:tcW w:w="1780" w:type="dxa"/>
          </w:tcPr>
          <w:p w:rsidR="00A63D10" w:rsidRDefault="00A63D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Членство в РОО «КРООР»</w:t>
            </w:r>
          </w:p>
        </w:tc>
        <w:tc>
          <w:tcPr>
            <w:tcW w:w="2061" w:type="dxa"/>
          </w:tcPr>
          <w:p w:rsidR="00A63D10" w:rsidRDefault="00A63D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Организация, филиал</w:t>
            </w:r>
          </w:p>
        </w:tc>
        <w:tc>
          <w:tcPr>
            <w:tcW w:w="1901" w:type="dxa"/>
          </w:tcPr>
          <w:p w:rsidR="00A63D10" w:rsidRDefault="00A63D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Автомобиль марка, номер</w:t>
            </w:r>
          </w:p>
        </w:tc>
        <w:tc>
          <w:tcPr>
            <w:tcW w:w="1752" w:type="dxa"/>
          </w:tcPr>
          <w:p w:rsidR="00A63D10" w:rsidRDefault="00A63D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Телефон </w:t>
            </w:r>
          </w:p>
        </w:tc>
        <w:tc>
          <w:tcPr>
            <w:tcW w:w="1911" w:type="dxa"/>
          </w:tcPr>
          <w:p w:rsidR="00A63D10" w:rsidRDefault="00A63D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Примечание </w:t>
            </w:r>
          </w:p>
        </w:tc>
      </w:tr>
      <w:tr w:rsidR="00A63D10" w:rsidTr="0078733C">
        <w:tc>
          <w:tcPr>
            <w:tcW w:w="695" w:type="dxa"/>
          </w:tcPr>
          <w:p w:rsidR="00A63D10" w:rsidRDefault="00A63D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61" w:type="dxa"/>
          </w:tcPr>
          <w:p w:rsidR="00A63D10" w:rsidRDefault="00A63D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99" w:type="dxa"/>
          </w:tcPr>
          <w:p w:rsidR="00A63D10" w:rsidRDefault="00A63D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80" w:type="dxa"/>
          </w:tcPr>
          <w:p w:rsidR="00A63D10" w:rsidRDefault="00A63D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061" w:type="dxa"/>
          </w:tcPr>
          <w:p w:rsidR="00A63D10" w:rsidRDefault="00A63D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01" w:type="dxa"/>
          </w:tcPr>
          <w:p w:rsidR="00A63D10" w:rsidRDefault="00A63D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52" w:type="dxa"/>
          </w:tcPr>
          <w:p w:rsidR="00A63D10" w:rsidRDefault="00A63D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11" w:type="dxa"/>
          </w:tcPr>
          <w:p w:rsidR="00A63D10" w:rsidRDefault="00A63D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3D10" w:rsidTr="0078733C">
        <w:tc>
          <w:tcPr>
            <w:tcW w:w="695" w:type="dxa"/>
          </w:tcPr>
          <w:p w:rsidR="00A63D10" w:rsidRDefault="00A63D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61" w:type="dxa"/>
          </w:tcPr>
          <w:p w:rsidR="00A63D10" w:rsidRDefault="00A63D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99" w:type="dxa"/>
          </w:tcPr>
          <w:p w:rsidR="00A63D10" w:rsidRDefault="00A63D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80" w:type="dxa"/>
          </w:tcPr>
          <w:p w:rsidR="00A63D10" w:rsidRDefault="00A63D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061" w:type="dxa"/>
          </w:tcPr>
          <w:p w:rsidR="00A63D10" w:rsidRDefault="00A63D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01" w:type="dxa"/>
          </w:tcPr>
          <w:p w:rsidR="00A63D10" w:rsidRDefault="00A63D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52" w:type="dxa"/>
          </w:tcPr>
          <w:p w:rsidR="00A63D10" w:rsidRDefault="00A63D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11" w:type="dxa"/>
          </w:tcPr>
          <w:p w:rsidR="00A63D10" w:rsidRDefault="00A63D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3D10" w:rsidTr="0078733C">
        <w:trPr>
          <w:trHeight w:val="349"/>
        </w:trPr>
        <w:tc>
          <w:tcPr>
            <w:tcW w:w="695" w:type="dxa"/>
          </w:tcPr>
          <w:p w:rsidR="00A63D10" w:rsidRDefault="00A63D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61" w:type="dxa"/>
          </w:tcPr>
          <w:p w:rsidR="00A63D10" w:rsidRDefault="00A63D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899" w:type="dxa"/>
          </w:tcPr>
          <w:p w:rsidR="00A63D10" w:rsidRDefault="00A63D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80" w:type="dxa"/>
          </w:tcPr>
          <w:p w:rsidR="00A63D10" w:rsidRDefault="00A63D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061" w:type="dxa"/>
          </w:tcPr>
          <w:p w:rsidR="00A63D10" w:rsidRDefault="00A63D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01" w:type="dxa"/>
          </w:tcPr>
          <w:p w:rsidR="00A63D10" w:rsidRDefault="00A63D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52" w:type="dxa"/>
          </w:tcPr>
          <w:p w:rsidR="00A63D10" w:rsidRDefault="00A63D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911" w:type="dxa"/>
          </w:tcPr>
          <w:p w:rsidR="00A63D10" w:rsidRDefault="00A63D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A63D10" w:rsidRDefault="00A63D10">
      <w:pPr>
        <w:rPr>
          <w:rFonts w:ascii="Times New Roman" w:hAnsi="Times New Roman" w:cs="Times New Roman"/>
          <w:sz w:val="32"/>
          <w:szCs w:val="32"/>
        </w:rPr>
      </w:pPr>
    </w:p>
    <w:p w:rsidR="00A63D10" w:rsidRDefault="00A63D10">
      <w:pPr>
        <w:rPr>
          <w:rFonts w:ascii="Times New Roman" w:hAnsi="Times New Roman" w:cs="Times New Roman"/>
          <w:sz w:val="32"/>
          <w:szCs w:val="32"/>
        </w:rPr>
      </w:pPr>
    </w:p>
    <w:p w:rsidR="00A63D10" w:rsidRPr="00A63D10" w:rsidRDefault="00A63D1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Капитан команды_____________________________________ Подпись, Ф.И.О.</w:t>
      </w:r>
    </w:p>
    <w:sectPr w:rsidR="00A63D10" w:rsidRPr="00A63D10" w:rsidSect="00A63D10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4DC"/>
    <w:rsid w:val="001D64DC"/>
    <w:rsid w:val="0078733C"/>
    <w:rsid w:val="00886442"/>
    <w:rsid w:val="00A63D10"/>
    <w:rsid w:val="00F00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63D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63D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</dc:creator>
  <cp:keywords/>
  <dc:description/>
  <cp:lastModifiedBy>Ольга</cp:lastModifiedBy>
  <cp:revision>3</cp:revision>
  <dcterms:created xsi:type="dcterms:W3CDTF">2019-02-05T12:53:00Z</dcterms:created>
  <dcterms:modified xsi:type="dcterms:W3CDTF">2019-02-07T16:40:00Z</dcterms:modified>
</cp:coreProperties>
</file>